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29" w:rsidRPr="00151B10" w:rsidRDefault="00340BFC" w:rsidP="00375E3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151B1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65465" w:rsidRPr="00965465" w:rsidRDefault="006F6304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0D3143">
        <w:rPr>
          <w:rFonts w:ascii="Times New Roman" w:hAnsi="Times New Roman" w:cs="Times New Roman"/>
          <w:sz w:val="28"/>
          <w:szCs w:val="28"/>
          <w:lang w:val="kk-KZ"/>
        </w:rPr>
        <w:t>Ибраева  Нургуль Бауыржановна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0D3143" w:rsidRPr="00965465">
        <w:rPr>
          <w:rFonts w:ascii="Times New Roman" w:hAnsi="Times New Roman" w:cs="Times New Roman"/>
          <w:sz w:val="28"/>
          <w:szCs w:val="28"/>
          <w:lang w:val="kk-KZ"/>
        </w:rPr>
        <w:t>21 08 2000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965465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6. Мекен жайы: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Жамбылова 75 кв 10</w:t>
      </w:r>
      <w:r w:rsidR="00375E3B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375E3B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375E3B" w:rsidRPr="00375E3B">
        <w:t xml:space="preserve"> </w:t>
      </w:r>
      <w:r w:rsidR="00375E3B" w:rsidRPr="00375E3B">
        <w:rPr>
          <w:rFonts w:ascii="Times New Roman" w:hAnsi="Times New Roman" w:cs="Times New Roman"/>
          <w:sz w:val="28"/>
          <w:szCs w:val="28"/>
          <w:lang w:val="kk-KZ"/>
        </w:rPr>
        <w:t>87003734350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375E3B" w:rsidRPr="00375E3B">
        <w:rPr>
          <w:rFonts w:ascii="Times New Roman" w:hAnsi="Times New Roman" w:cs="Times New Roman"/>
          <w:sz w:val="28"/>
          <w:szCs w:val="28"/>
          <w:lang w:val="kk-KZ"/>
        </w:rPr>
        <w:t>ibraeva.nurgul.2000@mail.ru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</w:r>
      <w:r w:rsidR="00965465" w:rsidRPr="00965465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965465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96546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965465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965465" w:rsidRDefault="00965465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65465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965465" w:rsidRDefault="00965465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965465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965465" w:rsidRDefault="00965465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965465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BC74D6" w:rsidRPr="00965465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біледі,адал</w:t>
      </w:r>
    </w:p>
    <w:p w:rsidR="006F6304" w:rsidRDefault="00965465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965465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BC74D6" w:rsidRPr="00965465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375E3B" w:rsidRPr="00375E3B" w:rsidRDefault="00375E3B" w:rsidP="00375E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</w:rPr>
        <w:t>4.5</w:t>
      </w:r>
    </w:p>
    <w:bookmarkEnd w:id="0"/>
    <w:p w:rsidR="00375E3B" w:rsidRPr="00965465" w:rsidRDefault="00375E3B" w:rsidP="0096546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448" w:rsidRDefault="00381448" w:rsidP="000B6EFB">
      <w:pPr>
        <w:spacing w:after="0" w:line="240" w:lineRule="auto"/>
      </w:pPr>
      <w:r>
        <w:separator/>
      </w:r>
    </w:p>
  </w:endnote>
  <w:endnote w:type="continuationSeparator" w:id="0">
    <w:p w:rsidR="00381448" w:rsidRDefault="00381448" w:rsidP="000B6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448" w:rsidRDefault="00381448" w:rsidP="000B6EFB">
      <w:pPr>
        <w:spacing w:after="0" w:line="240" w:lineRule="auto"/>
      </w:pPr>
      <w:r>
        <w:separator/>
      </w:r>
    </w:p>
  </w:footnote>
  <w:footnote w:type="continuationSeparator" w:id="0">
    <w:p w:rsidR="00381448" w:rsidRDefault="00381448" w:rsidP="000B6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B6EFB"/>
    <w:rsid w:val="000D3143"/>
    <w:rsid w:val="00151B10"/>
    <w:rsid w:val="00340BFC"/>
    <w:rsid w:val="00375E3B"/>
    <w:rsid w:val="00381448"/>
    <w:rsid w:val="003C1741"/>
    <w:rsid w:val="00451F01"/>
    <w:rsid w:val="00592B29"/>
    <w:rsid w:val="0063473B"/>
    <w:rsid w:val="006F6304"/>
    <w:rsid w:val="00965465"/>
    <w:rsid w:val="00A24DD3"/>
    <w:rsid w:val="00BC1DC7"/>
    <w:rsid w:val="00BC74D6"/>
    <w:rsid w:val="00C3199B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18</cp:revision>
  <cp:lastPrinted>2017-02-27T16:14:00Z</cp:lastPrinted>
  <dcterms:created xsi:type="dcterms:W3CDTF">2017-02-23T10:01:00Z</dcterms:created>
  <dcterms:modified xsi:type="dcterms:W3CDTF">2018-12-06T13:40:00Z</dcterms:modified>
</cp:coreProperties>
</file>